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66F3" w14:textId="5A31622C" w:rsidR="0026580D" w:rsidRPr="00A96C0B" w:rsidRDefault="00A96C0B" w:rsidP="00A96C0B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2160DC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32CA2370" w14:textId="182D6059" w:rsidR="001879B8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05740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《パン</w:t>
      </w:r>
      <w:r w:rsidR="00246B44">
        <w:rPr>
          <w:rFonts w:ascii="ＭＳ ゴシック" w:eastAsia="ＭＳ ゴシック" w:hAnsi="ＭＳ ゴシック" w:hint="eastAsia"/>
          <w:b/>
          <w:sz w:val="32"/>
          <w:szCs w:val="32"/>
        </w:rPr>
        <w:t>食い</w:t>
      </w:r>
      <w:r w:rsidR="00057401">
        <w:rPr>
          <w:rFonts w:ascii="ＭＳ ゴシック" w:eastAsia="ＭＳ ゴシック" w:hAnsi="ＭＳ ゴシック" w:hint="eastAsia"/>
          <w:b/>
          <w:sz w:val="32"/>
          <w:szCs w:val="32"/>
        </w:rPr>
        <w:t>競争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>》</w:t>
      </w:r>
    </w:p>
    <w:p w14:paraId="0FBE4B25" w14:textId="4A9A73D6" w:rsidR="00D0611B" w:rsidRPr="00C90635" w:rsidRDefault="000B43D8" w:rsidP="00C90635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4F7675"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ｿﾌﾄ</w:t>
      </w:r>
      <w:r w:rsidR="00D0611B"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ﾊﾞﾚｰﾎﾞｰﾙ、卓球ﾊﾞﾚｰ</w:t>
      </w:r>
      <w:r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と重複しての事前申込みは</w:t>
      </w:r>
      <w:r w:rsidR="00C90635" w:rsidRPr="00C90635">
        <w:rPr>
          <w:rFonts w:ascii="ＭＳ ゴシック" w:eastAsia="ＭＳ ゴシック" w:hAnsi="ＭＳ ゴシック" w:cs="Times New Roman (本文のフォント - コンプレ" w:hint="eastAsia"/>
          <w:b/>
          <w:sz w:val="22"/>
          <w:szCs w:val="24"/>
          <w:u w:val="single"/>
        </w:rPr>
        <w:t>できません</w:t>
      </w:r>
      <w:r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。</w:t>
      </w:r>
    </w:p>
    <w:p w14:paraId="12557A8C" w14:textId="41E07B5A" w:rsidR="008506D2" w:rsidRPr="00C90635" w:rsidRDefault="000B43D8" w:rsidP="00C90635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</w:rPr>
      </w:pPr>
      <w:r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競技予定時間〔</w:t>
      </w:r>
      <w:r w:rsidR="00C90635" w:rsidRPr="00C9063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246B44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4</w:t>
      </w:r>
      <w:r w:rsidR="00C90635" w:rsidRPr="00C9063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</w:t>
      </w:r>
      <w:r w:rsidR="00246B44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15</w:t>
      </w:r>
      <w:r w:rsidR="00C90635"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〜</w:t>
      </w:r>
      <w:r w:rsidR="00C90635" w:rsidRPr="00C9063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246B44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5</w:t>
      </w:r>
      <w:r w:rsidR="00C90635" w:rsidRPr="00C9063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</w:t>
      </w:r>
      <w:r w:rsidR="00246B44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15</w:t>
      </w:r>
      <w:r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〕</w:t>
      </w:r>
    </w:p>
    <w:p w14:paraId="744B17DC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25BD38A5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DF4C4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301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E63CD0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0BBCA9F0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2E72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9F15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20CAFB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46145B94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01C1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E8F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F40053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6010D97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A25B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AFD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EA5497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2734EFFF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7310EE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4159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2A0A05D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3EDECB1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7C5C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443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7F16CF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6AEEBE9B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DF52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D3A60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194222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4131FFD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0BDC4C69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F2B7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460D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480C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FE0B4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67C95E8F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04B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E305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01C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FDDB0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DDDED93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6FD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4C9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0D8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B0A60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F3C2B3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FF7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9253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5A1D9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9EC6C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246FDB6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39B6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7D8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2E1FC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C46BF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2EFE9FE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08FA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CAF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42B8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F2504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24E23B0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B1F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D486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015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B243D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584D821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F30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B522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3AC7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D7A12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3ABBDCB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DBE2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743C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A2A8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3CCDA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4D6B538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DB1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63C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1313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C39FD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081" w:rsidRPr="00A3654F" w14:paraId="3864A234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0A3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0CB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469C8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DADD33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2ED3ED70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F72F8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51E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52BDE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F09D6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86D1DA1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8AAD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DF88D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374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E58006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4E92CF73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66CD9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AA5F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E96A0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056F7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59C329E0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D3BBA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3D5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211E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C4F3A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E6B00CB" w14:textId="77777777" w:rsidTr="00B95081">
        <w:trPr>
          <w:trHeight w:val="44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4DD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823C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1E68E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76BE3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A0A3EEC" w14:textId="77777777" w:rsidR="00B95081" w:rsidRPr="00335781" w:rsidRDefault="00B95081" w:rsidP="00B95081">
      <w:pPr>
        <w:spacing w:line="22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この用紙が足りない場合はコピーしてご使用ください</w:t>
      </w:r>
    </w:p>
    <w:p w14:paraId="461C88AD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4FB41D61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4BD7E57C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348B9852" w14:textId="77777777" w:rsidR="0026580D" w:rsidRPr="0026580D" w:rsidRDefault="00E82BEB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F77371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6A5F4632" w14:textId="77777777" w:rsidR="0026580D" w:rsidRDefault="0026580D" w:rsidP="00647C2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745EAFC3" w14:textId="6C5310C2" w:rsidR="00596F2D" w:rsidRDefault="00596F2D" w:rsidP="00691313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AA22E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9月</w:t>
      </w:r>
      <w:r w:rsidR="006A403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AA22E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A71AD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火</w:t>
      </w:r>
      <w:r w:rsidR="00AA22E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596F2D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71BC" w14:textId="77777777" w:rsidR="00C01BBE" w:rsidRDefault="00C01BBE" w:rsidP="00C139A7">
      <w:r>
        <w:separator/>
      </w:r>
    </w:p>
  </w:endnote>
  <w:endnote w:type="continuationSeparator" w:id="0">
    <w:p w14:paraId="07362C36" w14:textId="77777777" w:rsidR="00C01BBE" w:rsidRDefault="00C01BBE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2550" w14:textId="77777777" w:rsidR="00C01BBE" w:rsidRDefault="00C01BBE" w:rsidP="00C139A7">
      <w:r>
        <w:separator/>
      </w:r>
    </w:p>
  </w:footnote>
  <w:footnote w:type="continuationSeparator" w:id="0">
    <w:p w14:paraId="7D54BA47" w14:textId="77777777" w:rsidR="00C01BBE" w:rsidRDefault="00C01BBE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57401"/>
    <w:rsid w:val="000B43D8"/>
    <w:rsid w:val="000E1490"/>
    <w:rsid w:val="000E1544"/>
    <w:rsid w:val="000E574A"/>
    <w:rsid w:val="00173D20"/>
    <w:rsid w:val="00174823"/>
    <w:rsid w:val="001879B8"/>
    <w:rsid w:val="00202907"/>
    <w:rsid w:val="002160DC"/>
    <w:rsid w:val="00246B44"/>
    <w:rsid w:val="00256E95"/>
    <w:rsid w:val="0026580D"/>
    <w:rsid w:val="002A056E"/>
    <w:rsid w:val="002D0F73"/>
    <w:rsid w:val="002F0A9E"/>
    <w:rsid w:val="00436F36"/>
    <w:rsid w:val="004F7675"/>
    <w:rsid w:val="005221F7"/>
    <w:rsid w:val="0054214A"/>
    <w:rsid w:val="005864E4"/>
    <w:rsid w:val="00596F2D"/>
    <w:rsid w:val="00647A63"/>
    <w:rsid w:val="00647C26"/>
    <w:rsid w:val="0067366B"/>
    <w:rsid w:val="00691313"/>
    <w:rsid w:val="006A403D"/>
    <w:rsid w:val="0072229C"/>
    <w:rsid w:val="008506D2"/>
    <w:rsid w:val="009802C8"/>
    <w:rsid w:val="00991666"/>
    <w:rsid w:val="00A3654F"/>
    <w:rsid w:val="00A527E0"/>
    <w:rsid w:val="00A71AD6"/>
    <w:rsid w:val="00A96C0B"/>
    <w:rsid w:val="00AA22E0"/>
    <w:rsid w:val="00B95081"/>
    <w:rsid w:val="00BB56F8"/>
    <w:rsid w:val="00C01BBE"/>
    <w:rsid w:val="00C139A7"/>
    <w:rsid w:val="00C353A5"/>
    <w:rsid w:val="00C90635"/>
    <w:rsid w:val="00D0611B"/>
    <w:rsid w:val="00D4323B"/>
    <w:rsid w:val="00E82BEB"/>
    <w:rsid w:val="00EF4131"/>
    <w:rsid w:val="00F028D7"/>
    <w:rsid w:val="00F1142C"/>
    <w:rsid w:val="00F50384"/>
    <w:rsid w:val="00F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B67E6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DB89-CAF7-4E87-AB1C-287AD230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スポーツ協会 しあわせ福井</cp:lastModifiedBy>
  <cp:revision>14</cp:revision>
  <cp:lastPrinted>2023-08-07T02:20:00Z</cp:lastPrinted>
  <dcterms:created xsi:type="dcterms:W3CDTF">2022-07-28T03:38:00Z</dcterms:created>
  <dcterms:modified xsi:type="dcterms:W3CDTF">2025-08-19T00:09:00Z</dcterms:modified>
</cp:coreProperties>
</file>